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770CC0" w14:textId="3BBC44CD" w:rsidR="005B08C1" w:rsidRDefault="005B08C1" w:rsidP="005B08C1"/>
    <w:p w14:paraId="2FE141DA" w14:textId="3A322BA2" w:rsidR="00415D86" w:rsidRPr="00415D86" w:rsidRDefault="007D3F4A" w:rsidP="00415D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715072" behindDoc="0" locked="0" layoutInCell="1" allowOverlap="1" wp14:anchorId="79AE2686" wp14:editId="73990210">
            <wp:simplePos x="0" y="0"/>
            <wp:positionH relativeFrom="column">
              <wp:posOffset>104458</wp:posOffset>
            </wp:positionH>
            <wp:positionV relativeFrom="paragraph">
              <wp:posOffset>5790882</wp:posOffset>
            </wp:positionV>
            <wp:extent cx="2048602" cy="1533525"/>
            <wp:effectExtent l="0" t="9208" r="0" b="0"/>
            <wp:wrapNone/>
            <wp:docPr id="8483496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860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6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4048" behindDoc="0" locked="0" layoutInCell="1" allowOverlap="1" wp14:anchorId="688D2909" wp14:editId="3982C076">
            <wp:simplePos x="0" y="0"/>
            <wp:positionH relativeFrom="margin">
              <wp:posOffset>3099753</wp:posOffset>
            </wp:positionH>
            <wp:positionV relativeFrom="paragraph">
              <wp:posOffset>2787333</wp:posOffset>
            </wp:positionV>
            <wp:extent cx="3303804" cy="3028315"/>
            <wp:effectExtent l="4127" t="0" r="0" b="0"/>
            <wp:wrapNone/>
            <wp:docPr id="21141238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3804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24B" w:rsidRPr="009E756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A173ACF" wp14:editId="4E87B859">
                <wp:simplePos x="0" y="0"/>
                <wp:positionH relativeFrom="margin">
                  <wp:posOffset>-447675</wp:posOffset>
                </wp:positionH>
                <wp:positionV relativeFrom="paragraph">
                  <wp:posOffset>4001135</wp:posOffset>
                </wp:positionV>
                <wp:extent cx="3057525" cy="1466850"/>
                <wp:effectExtent l="0" t="0" r="28575" b="19050"/>
                <wp:wrapSquare wrapText="bothSides"/>
                <wp:docPr id="14899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66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E1D40" w14:textId="6B19CBD6" w:rsidR="00410B24" w:rsidRDefault="00762080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Car seat </w:t>
                            </w:r>
                            <w:r w:rsidR="009C06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Installation</w:t>
                            </w:r>
                          </w:p>
                          <w:p w14:paraId="699BA1AA" w14:textId="77777777" w:rsidR="00F7724B" w:rsidRDefault="00F7724B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22F4981" w14:textId="530F5338" w:rsidR="00545C1E" w:rsidRPr="00545C1E" w:rsidRDefault="002C739D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FDBD is</w:t>
                            </w:r>
                            <w:r w:rsidR="009C06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5549">
                              <w:rPr>
                                <w:rFonts w:ascii="Times New Roman" w:hAnsi="Times New Roman" w:cs="Times New Roman"/>
                              </w:rPr>
                              <w:t>proud</w:t>
                            </w:r>
                            <w:r w:rsidR="009C06AC">
                              <w:rPr>
                                <w:rFonts w:ascii="Times New Roman" w:hAnsi="Times New Roman" w:cs="Times New Roman"/>
                              </w:rPr>
                              <w:t xml:space="preserve"> to announce </w:t>
                            </w:r>
                            <w:r w:rsidR="00155D03">
                              <w:rPr>
                                <w:rFonts w:ascii="Times New Roman" w:hAnsi="Times New Roman" w:cs="Times New Roman"/>
                              </w:rPr>
                              <w:t xml:space="preserve">that we are </w:t>
                            </w:r>
                            <w:r w:rsidR="004A4019">
                              <w:rPr>
                                <w:rFonts w:ascii="Times New Roman" w:hAnsi="Times New Roman" w:cs="Times New Roman"/>
                              </w:rPr>
                              <w:t>officially</w:t>
                            </w:r>
                            <w:r w:rsidR="00155D03">
                              <w:rPr>
                                <w:rFonts w:ascii="Times New Roman" w:hAnsi="Times New Roman" w:cs="Times New Roman"/>
                              </w:rPr>
                              <w:t xml:space="preserve"> a car seat in</w:t>
                            </w:r>
                            <w:r w:rsidR="0060329C">
                              <w:rPr>
                                <w:rFonts w:ascii="Times New Roman" w:hAnsi="Times New Roman" w:cs="Times New Roman"/>
                              </w:rPr>
                              <w:t>stallation</w:t>
                            </w:r>
                            <w:r w:rsidR="004B1DA0">
                              <w:rPr>
                                <w:rFonts w:ascii="Times New Roman" w:hAnsi="Times New Roman" w:cs="Times New Roman"/>
                              </w:rPr>
                              <w:t xml:space="preserve"> center! To have a car seat installed please call ahead and </w:t>
                            </w:r>
                            <w:r w:rsidR="004A4019">
                              <w:rPr>
                                <w:rFonts w:ascii="Times New Roman" w:hAnsi="Times New Roman" w:cs="Times New Roman"/>
                              </w:rPr>
                              <w:t>schedule</w:t>
                            </w:r>
                            <w:r w:rsidR="004B1DA0">
                              <w:rPr>
                                <w:rFonts w:ascii="Times New Roman" w:hAnsi="Times New Roman" w:cs="Times New Roman"/>
                              </w:rPr>
                              <w:t xml:space="preserve"> a time </w:t>
                            </w:r>
                            <w:r w:rsidR="00895A6F">
                              <w:rPr>
                                <w:rFonts w:ascii="Times New Roman" w:hAnsi="Times New Roman" w:cs="Times New Roman"/>
                              </w:rPr>
                              <w:t xml:space="preserve">to make sure we have a tech </w:t>
                            </w:r>
                            <w:r w:rsidR="004A4019">
                              <w:rPr>
                                <w:rFonts w:ascii="Times New Roman" w:hAnsi="Times New Roman" w:cs="Times New Roman"/>
                              </w:rPr>
                              <w:t>available</w:t>
                            </w:r>
                            <w:r w:rsidR="00895A6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73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315.05pt;width:240.75pt;height:115.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/pLQIAAFEEAAAOAAAAZHJzL2Uyb0RvYy54bWysVNtu2zAMfR+wfxD0vtjJkjQ14hRdugwD&#10;ugvQ7QNkWY6FSaInKrGzrx+lXJqtb8P8IIiidHh4SHp5N1jD9sqjBlfy8SjnTDkJtXbbkn//tnmz&#10;4AyDcLUw4FTJDwr53er1q2XfFWoCLZhaeUYgDou+K3kbQldkGcpWWYEj6JQjZwPeikCm32a1Fz2h&#10;W5NN8nye9eDrzoNUiHT6cHTyVcJvGiXDl6ZBFZgpOXELafVpreKarZai2HrRtVqeaIh/YGGFdhT0&#10;AvUggmA7r19AWS09IDRhJMFm0DRaqpQDZTPO/8rmqRWdSrmQONhdZML/Bys/75+6r56F4R0MVMCU&#10;BHaPIH8gc7Buhduqe++hb5WoKfA4Spb1HRanp1FqLDCCVP0nqKnIYhcgAQ2Nt1EVypMROhXgcBFd&#10;DYFJOnybz25mkxlnknzj6Xy+mKWyZKI4P+88hg8KLIubknuqaoIX+0cMkY4ozldiNASj6402JhkH&#10;XBvP9oIagPqmhp4zIzDQYck36UtYZmeJ/PEeMcjPHDC9TzH+wDWO9SW/jcxfxvTb6hKUoK7QrqlZ&#10;Haj3jbYlX1wuiSIK/d7VqTOD0Oa4pxyNOykfxT7KHoZqoIuxAhXUB6qBh2OP00zSpgX/i7Oe+rvk&#10;+HMnvKLsPzqq4+14Oo0DkYzp7GZChr/2VNce4SRBlTxwdtyuQxqimLqDe6p3o1MlnpmcuFLfJvFO&#10;MxYH49pOt57/BKvfAAAA//8DAFBLAwQUAAYACAAAACEAjMDq/N4AAAALAQAADwAAAGRycy9kb3du&#10;cmV2LnhtbEyPy07DMBBF90j8gzVI7FrbPEKVxqkQgiVIlMLatd0kIn5gu6nz9wwruhzN0b3nNpti&#10;RzKZmAbvBPAlA2Kc8npwnYDdx8tiBSRl6bQcvTMCZpNg015eNLLW/uTezbTNHcEQl2opoM851JQm&#10;1Rsr09IH4/B38NHKjGfsqI7yhOF2pDeMVdTKwWFDL4N56o363h6tgK+3wMv8/JNeg50+4xyVLjsl&#10;xPVVeVwDyabkfxj+9FEdWnTa+6PTiYwCFg/sHlEB1S3jQJC44xzX7QWsKs6Btg0939D+AgAA//8D&#10;AFBLAQItABQABgAIAAAAIQC2gziS/gAAAOEBAAATAAAAAAAAAAAAAAAAAAAAAABbQ29udGVudF9U&#10;eXBlc10ueG1sUEsBAi0AFAAGAAgAAAAhADj9If/WAAAAlAEAAAsAAAAAAAAAAAAAAAAALwEAAF9y&#10;ZWxzLy5yZWxzUEsBAi0AFAAGAAgAAAAhAO3D3+ktAgAAUQQAAA4AAAAAAAAAAAAAAAAALgIAAGRy&#10;cy9lMm9Eb2MueG1sUEsBAi0AFAAGAAgAAAAhAIzA6vzeAAAACwEAAA8AAAAAAAAAAAAAAAAAhwQA&#10;AGRycy9kb3ducmV2LnhtbFBLBQYAAAAABAAEAPMAAACSBQAAAAA=&#10;" fillcolor="#d9d9d9">
                <v:textbox>
                  <w:txbxContent>
                    <w:p w14:paraId="533E1D40" w14:textId="6B19CBD6" w:rsidR="00410B24" w:rsidRDefault="00762080" w:rsidP="0092531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Car seat </w:t>
                      </w:r>
                      <w:r w:rsidR="009C06AC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Installation</w:t>
                      </w:r>
                    </w:p>
                    <w:p w14:paraId="699BA1AA" w14:textId="77777777" w:rsidR="00F7724B" w:rsidRDefault="00F7724B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22F4981" w14:textId="530F5338" w:rsidR="00545C1E" w:rsidRPr="00545C1E" w:rsidRDefault="002C739D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FDBD is</w:t>
                      </w:r>
                      <w:r w:rsidR="009C06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5549">
                        <w:rPr>
                          <w:rFonts w:ascii="Times New Roman" w:hAnsi="Times New Roman" w:cs="Times New Roman"/>
                        </w:rPr>
                        <w:t>proud</w:t>
                      </w:r>
                      <w:r w:rsidR="009C06AC">
                        <w:rPr>
                          <w:rFonts w:ascii="Times New Roman" w:hAnsi="Times New Roman" w:cs="Times New Roman"/>
                        </w:rPr>
                        <w:t xml:space="preserve"> to announce </w:t>
                      </w:r>
                      <w:r w:rsidR="00155D03">
                        <w:rPr>
                          <w:rFonts w:ascii="Times New Roman" w:hAnsi="Times New Roman" w:cs="Times New Roman"/>
                        </w:rPr>
                        <w:t xml:space="preserve">that we are </w:t>
                      </w:r>
                      <w:r w:rsidR="004A4019">
                        <w:rPr>
                          <w:rFonts w:ascii="Times New Roman" w:hAnsi="Times New Roman" w:cs="Times New Roman"/>
                        </w:rPr>
                        <w:t>officially</w:t>
                      </w:r>
                      <w:r w:rsidR="00155D03">
                        <w:rPr>
                          <w:rFonts w:ascii="Times New Roman" w:hAnsi="Times New Roman" w:cs="Times New Roman"/>
                        </w:rPr>
                        <w:t xml:space="preserve"> a car seat in</w:t>
                      </w:r>
                      <w:r w:rsidR="0060329C">
                        <w:rPr>
                          <w:rFonts w:ascii="Times New Roman" w:hAnsi="Times New Roman" w:cs="Times New Roman"/>
                        </w:rPr>
                        <w:t>stallation</w:t>
                      </w:r>
                      <w:r w:rsidR="004B1DA0">
                        <w:rPr>
                          <w:rFonts w:ascii="Times New Roman" w:hAnsi="Times New Roman" w:cs="Times New Roman"/>
                        </w:rPr>
                        <w:t xml:space="preserve"> center! To have a car seat installed please call ahead and </w:t>
                      </w:r>
                      <w:r w:rsidR="004A4019">
                        <w:rPr>
                          <w:rFonts w:ascii="Times New Roman" w:hAnsi="Times New Roman" w:cs="Times New Roman"/>
                        </w:rPr>
                        <w:t>schedule</w:t>
                      </w:r>
                      <w:r w:rsidR="004B1DA0">
                        <w:rPr>
                          <w:rFonts w:ascii="Times New Roman" w:hAnsi="Times New Roman" w:cs="Times New Roman"/>
                        </w:rPr>
                        <w:t xml:space="preserve"> a time </w:t>
                      </w:r>
                      <w:r w:rsidR="00895A6F">
                        <w:rPr>
                          <w:rFonts w:ascii="Times New Roman" w:hAnsi="Times New Roman" w:cs="Times New Roman"/>
                        </w:rPr>
                        <w:t xml:space="preserve">to make sure we have a tech </w:t>
                      </w:r>
                      <w:r w:rsidR="004A4019">
                        <w:rPr>
                          <w:rFonts w:ascii="Times New Roman" w:hAnsi="Times New Roman" w:cs="Times New Roman"/>
                        </w:rPr>
                        <w:t>available</w:t>
                      </w:r>
                      <w:r w:rsidR="00895A6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24B" w:rsidRPr="009E756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67B8B40" wp14:editId="1DA05156">
                <wp:simplePos x="0" y="0"/>
                <wp:positionH relativeFrom="column">
                  <wp:posOffset>-428625</wp:posOffset>
                </wp:positionH>
                <wp:positionV relativeFrom="paragraph">
                  <wp:posOffset>2134235</wp:posOffset>
                </wp:positionV>
                <wp:extent cx="3048000" cy="1752600"/>
                <wp:effectExtent l="0" t="0" r="19050" b="19050"/>
                <wp:wrapSquare wrapText="bothSides"/>
                <wp:docPr id="1649576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5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F749" w14:textId="6CCEDE7A" w:rsidR="00595EF3" w:rsidRDefault="00565549" w:rsidP="00595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Showcase</w:t>
                            </w:r>
                          </w:p>
                          <w:p w14:paraId="1652445D" w14:textId="77777777" w:rsidR="00F7724B" w:rsidRDefault="00F7724B" w:rsidP="007E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210014" w14:textId="10493CF9" w:rsidR="00C05883" w:rsidRPr="000A25C4" w:rsidRDefault="002C739D" w:rsidP="007E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FDBD </w:t>
                            </w:r>
                            <w:r w:rsidR="00596A76">
                              <w:rPr>
                                <w:rFonts w:ascii="Times New Roman" w:hAnsi="Times New Roman" w:cs="Times New Roman"/>
                              </w:rPr>
                              <w:t xml:space="preserve">recently had a </w:t>
                            </w:r>
                            <w:r w:rsidR="009D0EC7">
                              <w:rPr>
                                <w:rFonts w:ascii="Times New Roman" w:hAnsi="Times New Roman" w:cs="Times New Roman"/>
                              </w:rPr>
                              <w:t xml:space="preserve">firefighter showcase. This </w:t>
                            </w:r>
                            <w:r w:rsidR="00E308D1">
                              <w:rPr>
                                <w:rFonts w:ascii="Times New Roman" w:hAnsi="Times New Roman" w:cs="Times New Roman"/>
                              </w:rPr>
                              <w:t>showcase</w:t>
                            </w:r>
                            <w:r w:rsidR="009D0EC7">
                              <w:rPr>
                                <w:rFonts w:ascii="Times New Roman" w:hAnsi="Times New Roman" w:cs="Times New Roman"/>
                              </w:rPr>
                              <w:t xml:space="preserve"> was for </w:t>
                            </w:r>
                            <w:r w:rsidR="00D73D57">
                              <w:rPr>
                                <w:rFonts w:ascii="Times New Roman" w:hAnsi="Times New Roman" w:cs="Times New Roman"/>
                              </w:rPr>
                              <w:t xml:space="preserve">both </w:t>
                            </w:r>
                            <w:r w:rsidR="007108F0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D73D57">
                              <w:rPr>
                                <w:rFonts w:ascii="Times New Roman" w:hAnsi="Times New Roman" w:cs="Times New Roman"/>
                              </w:rPr>
                              <w:t xml:space="preserve">ity </w:t>
                            </w:r>
                            <w:r w:rsidR="007108F0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664356">
                              <w:rPr>
                                <w:rFonts w:ascii="Times New Roman" w:hAnsi="Times New Roman" w:cs="Times New Roman"/>
                              </w:rPr>
                              <w:t xml:space="preserve">ouncils and our </w:t>
                            </w:r>
                            <w:r w:rsidR="007108F0"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 w:rsidR="00664356">
                              <w:rPr>
                                <w:rFonts w:ascii="Times New Roman" w:hAnsi="Times New Roman" w:cs="Times New Roman"/>
                              </w:rPr>
                              <w:t>ire</w:t>
                            </w:r>
                            <w:r w:rsidR="007108F0"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  <w:r w:rsidR="00664356">
                              <w:rPr>
                                <w:rFonts w:ascii="Times New Roman" w:hAnsi="Times New Roman" w:cs="Times New Roman"/>
                              </w:rPr>
                              <w:t>oard. They participated i</w:t>
                            </w:r>
                            <w:r w:rsidR="00B1320A">
                              <w:rPr>
                                <w:rFonts w:ascii="Times New Roman" w:hAnsi="Times New Roman" w:cs="Times New Roman"/>
                              </w:rPr>
                              <w:t xml:space="preserve">n different firefighting skills including </w:t>
                            </w:r>
                            <w:r w:rsidR="00E308D1">
                              <w:rPr>
                                <w:rFonts w:ascii="Times New Roman" w:hAnsi="Times New Roman" w:cs="Times New Roman"/>
                              </w:rPr>
                              <w:t>extrication</w:t>
                            </w:r>
                            <w:r w:rsidR="00B1320A">
                              <w:rPr>
                                <w:rFonts w:ascii="Times New Roman" w:hAnsi="Times New Roman" w:cs="Times New Roman"/>
                              </w:rPr>
                              <w:t xml:space="preserve">, victim drag, </w:t>
                            </w:r>
                            <w:r w:rsidR="00E308D1">
                              <w:rPr>
                                <w:rFonts w:ascii="Times New Roman" w:hAnsi="Times New Roman" w:cs="Times New Roman"/>
                              </w:rPr>
                              <w:t xml:space="preserve">forcible entry, and more!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8B40" id="_x0000_s1027" type="#_x0000_t202" style="position:absolute;margin-left:-33.75pt;margin-top:168.05pt;width:240pt;height:138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V8KQIAAEoEAAAOAAAAZHJzL2Uyb0RvYy54bWysVNtu2zAMfR+wfxD0vtjJkjY14hRdug4D&#10;ugvQ7gNkWbaFSaImKbGzrx8lu2m6vg17EUSRPjw8JL25HrQiB+G8BFPS+SynRBgOtTRtSX883r1b&#10;U+IDMzVTYERJj8LT6+3bN5veFmIBHahaOIIgxhe9LWkXgi2yzPNOaOZnYIVBZwNOs4Cma7PasR7R&#10;tcoWeX6R9eBq64AL7/H1dnTSbcJvGsHDt6bxIhBVUuQW0unSWcUz225Y0TpmO8knGuwfWGgmDSY9&#10;Qd2ywMjeyVdQWnIHHpow46AzaBrJRaoBq5nnf1Xz0DErUi0ojrcnmfz/g+VfDw/2uyNh+AADNjAV&#10;4e098J+eGNh1zLTixjnoO8FqTDyPkmW99cX0aZTaFz6CVP0XqLHJbB8gAQ2N01EVrJMgOjbgeBJd&#10;DIFwfHyfL9d5ji6OvvnlanGBRszBiqfPrfPhkwBN4qWkDrua4Nnh3ocx9CkkZvOgZH0nlUpGnCSx&#10;U44cGM5A1Y4lqr1GruPbehXzjzhp8GJ4IvACSRnSl/RqtViNIr3I4trqlAPRzgDPw7QMOO1K6pLG&#10;msesrIjSfjQ1MmBFYFKNdxRAmUnrKO8odBiqgch6akSUvoL6iOI7GIcblxEvHbjflPQ42CX1v/bM&#10;CUrUZ4MNvJovl3ETkrFcXS7QcOee6tzDDEeokgZKxusupO2JVA3cYKMbmVrwzGSijAObNJyWK27E&#10;uZ2inn8B2z8AAAD//wMAUEsDBBQABgAIAAAAIQAME70F4QAAAAsBAAAPAAAAZHJzL2Rvd25yZXYu&#10;eG1sTI/BSsQwEIbvgu8QRvCy7Kbpaiq16bIIe1JEqxSPaTO2xWZSmuxufXvjSY8z8/HP9xe7xY7s&#10;hLMfHCkQmwQYUuvMQJ2C97fD+g6YD5qMHh2hgm/0sCsvLwqdG3emVzxVoWMxhHyuFfQhTDnnvu3R&#10;ar9xE1K8fbrZ6hDHueNm1ucYbkeeJonkVg8UP/R6woce26/qaBU0T9mj3B/qrDUfq3lV1eK5fhFK&#10;XV8t+3tgAZfwB8OvflSHMjo17kjGs1HBWma3EVWw3UoBLBI3Io2bRoEUqQBeFvx/h/IHAAD//wMA&#10;UEsBAi0AFAAGAAgAAAAhALaDOJL+AAAA4QEAABMAAAAAAAAAAAAAAAAAAAAAAFtDb250ZW50X1R5&#10;cGVzXS54bWxQSwECLQAUAAYACAAAACEAOP0h/9YAAACUAQAACwAAAAAAAAAAAAAAAAAvAQAAX3Jl&#10;bHMvLnJlbHNQSwECLQAUAAYACAAAACEAYo+VfCkCAABKBAAADgAAAAAAAAAAAAAAAAAuAgAAZHJz&#10;L2Uyb0RvYy54bWxQSwECLQAUAAYACAAAACEADBO9BeEAAAALAQAADwAAAAAAAAAAAAAAAACDBAAA&#10;ZHJzL2Rvd25yZXYueG1sUEsFBgAAAAAEAAQA8wAAAJEFAAAAAA==&#10;" fillcolor="#d8d8d8 [2732]">
                <v:textbox>
                  <w:txbxContent>
                    <w:p w14:paraId="2782F749" w14:textId="6CCEDE7A" w:rsidR="00595EF3" w:rsidRDefault="00565549" w:rsidP="00595EF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Showcase</w:t>
                      </w:r>
                    </w:p>
                    <w:p w14:paraId="1652445D" w14:textId="77777777" w:rsidR="00F7724B" w:rsidRDefault="00F7724B" w:rsidP="007E1E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E210014" w14:textId="10493CF9" w:rsidR="00C05883" w:rsidRPr="000A25C4" w:rsidRDefault="002C739D" w:rsidP="007E1E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FDBD </w:t>
                      </w:r>
                      <w:r w:rsidR="00596A76">
                        <w:rPr>
                          <w:rFonts w:ascii="Times New Roman" w:hAnsi="Times New Roman" w:cs="Times New Roman"/>
                        </w:rPr>
                        <w:t xml:space="preserve">recently had a </w:t>
                      </w:r>
                      <w:r w:rsidR="009D0EC7">
                        <w:rPr>
                          <w:rFonts w:ascii="Times New Roman" w:hAnsi="Times New Roman" w:cs="Times New Roman"/>
                        </w:rPr>
                        <w:t xml:space="preserve">firefighter showcase. This </w:t>
                      </w:r>
                      <w:r w:rsidR="00E308D1">
                        <w:rPr>
                          <w:rFonts w:ascii="Times New Roman" w:hAnsi="Times New Roman" w:cs="Times New Roman"/>
                        </w:rPr>
                        <w:t>showcase</w:t>
                      </w:r>
                      <w:r w:rsidR="009D0EC7">
                        <w:rPr>
                          <w:rFonts w:ascii="Times New Roman" w:hAnsi="Times New Roman" w:cs="Times New Roman"/>
                        </w:rPr>
                        <w:t xml:space="preserve"> was for </w:t>
                      </w:r>
                      <w:r w:rsidR="00D73D57">
                        <w:rPr>
                          <w:rFonts w:ascii="Times New Roman" w:hAnsi="Times New Roman" w:cs="Times New Roman"/>
                        </w:rPr>
                        <w:t xml:space="preserve">both </w:t>
                      </w:r>
                      <w:r w:rsidR="007108F0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D73D57">
                        <w:rPr>
                          <w:rFonts w:ascii="Times New Roman" w:hAnsi="Times New Roman" w:cs="Times New Roman"/>
                        </w:rPr>
                        <w:t xml:space="preserve">ity </w:t>
                      </w:r>
                      <w:r w:rsidR="007108F0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664356">
                        <w:rPr>
                          <w:rFonts w:ascii="Times New Roman" w:hAnsi="Times New Roman" w:cs="Times New Roman"/>
                        </w:rPr>
                        <w:t xml:space="preserve">ouncils and our </w:t>
                      </w:r>
                      <w:r w:rsidR="007108F0">
                        <w:rPr>
                          <w:rFonts w:ascii="Times New Roman" w:hAnsi="Times New Roman" w:cs="Times New Roman"/>
                        </w:rPr>
                        <w:t>F</w:t>
                      </w:r>
                      <w:r w:rsidR="00664356">
                        <w:rPr>
                          <w:rFonts w:ascii="Times New Roman" w:hAnsi="Times New Roman" w:cs="Times New Roman"/>
                        </w:rPr>
                        <w:t>ire</w:t>
                      </w:r>
                      <w:r w:rsidR="007108F0">
                        <w:rPr>
                          <w:rFonts w:ascii="Times New Roman" w:hAnsi="Times New Roman" w:cs="Times New Roman"/>
                        </w:rPr>
                        <w:t>b</w:t>
                      </w:r>
                      <w:r w:rsidR="00664356">
                        <w:rPr>
                          <w:rFonts w:ascii="Times New Roman" w:hAnsi="Times New Roman" w:cs="Times New Roman"/>
                        </w:rPr>
                        <w:t>oard. They participated i</w:t>
                      </w:r>
                      <w:r w:rsidR="00B1320A">
                        <w:rPr>
                          <w:rFonts w:ascii="Times New Roman" w:hAnsi="Times New Roman" w:cs="Times New Roman"/>
                        </w:rPr>
                        <w:t xml:space="preserve">n different firefighting skills including </w:t>
                      </w:r>
                      <w:r w:rsidR="00E308D1">
                        <w:rPr>
                          <w:rFonts w:ascii="Times New Roman" w:hAnsi="Times New Roman" w:cs="Times New Roman"/>
                        </w:rPr>
                        <w:t>extrication</w:t>
                      </w:r>
                      <w:r w:rsidR="00B1320A">
                        <w:rPr>
                          <w:rFonts w:ascii="Times New Roman" w:hAnsi="Times New Roman" w:cs="Times New Roman"/>
                        </w:rPr>
                        <w:t xml:space="preserve">, victim drag, </w:t>
                      </w:r>
                      <w:r w:rsidR="00E308D1">
                        <w:rPr>
                          <w:rFonts w:ascii="Times New Roman" w:hAnsi="Times New Roman" w:cs="Times New Roman"/>
                        </w:rPr>
                        <w:t xml:space="preserve">forcible entry, and more!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724B" w:rsidRPr="009406E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5B02D081" wp14:editId="72B348FE">
                <wp:simplePos x="0" y="0"/>
                <wp:positionH relativeFrom="margin">
                  <wp:posOffset>3086100</wp:posOffset>
                </wp:positionH>
                <wp:positionV relativeFrom="paragraph">
                  <wp:posOffset>6210935</wp:posOffset>
                </wp:positionV>
                <wp:extent cx="3286125" cy="1285875"/>
                <wp:effectExtent l="0" t="0" r="28575" b="28575"/>
                <wp:wrapSquare wrapText="bothSides"/>
                <wp:docPr id="1526558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28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1D1D" w14:textId="565B3A7B" w:rsidR="00E625C4" w:rsidRDefault="0017196E" w:rsidP="002B5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IAFF Local</w:t>
                            </w:r>
                            <w:r w:rsidR="009231C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3751</w:t>
                            </w:r>
                            <w:r w:rsidR="003D44B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18EEC991" w14:textId="77777777" w:rsidR="00F7724B" w:rsidRDefault="00F7724B" w:rsidP="00493DB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13E404" w14:textId="23E01551" w:rsidR="002B5B50" w:rsidRPr="00E625C4" w:rsidRDefault="00EC540E" w:rsidP="002B5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Baseball is in the air</w:t>
                            </w:r>
                            <w:r w:rsidR="001102DB">
                              <w:rPr>
                                <w:rFonts w:ascii="Times New Roman" w:hAnsi="Times New Roman" w:cs="Times New Roman"/>
                              </w:rPr>
                              <w:t xml:space="preserve">! </w:t>
                            </w:r>
                            <w:r w:rsidR="002A632B">
                              <w:rPr>
                                <w:rFonts w:ascii="Times New Roman" w:hAnsi="Times New Roman" w:cs="Times New Roman"/>
                              </w:rPr>
                              <w:t>At the end of</w:t>
                            </w:r>
                            <w:r w:rsidR="00247599">
                              <w:rPr>
                                <w:rFonts w:ascii="Times New Roman" w:hAnsi="Times New Roman" w:cs="Times New Roman"/>
                              </w:rPr>
                              <w:t xml:space="preserve"> April </w:t>
                            </w:r>
                            <w:r w:rsidR="00FF07C0">
                              <w:rPr>
                                <w:rFonts w:ascii="Times New Roman" w:hAnsi="Times New Roman" w:cs="Times New Roman"/>
                              </w:rPr>
                              <w:t xml:space="preserve">our </w:t>
                            </w:r>
                            <w:r w:rsidR="00247599">
                              <w:rPr>
                                <w:rFonts w:ascii="Times New Roman" w:hAnsi="Times New Roman" w:cs="Times New Roman"/>
                              </w:rPr>
                              <w:t xml:space="preserve">Blue </w:t>
                            </w:r>
                            <w:r w:rsidR="000F794C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247599">
                              <w:rPr>
                                <w:rFonts w:ascii="Times New Roman" w:hAnsi="Times New Roman" w:cs="Times New Roman"/>
                              </w:rPr>
                              <w:t xml:space="preserve">hift went out </w:t>
                            </w:r>
                            <w:r w:rsidR="00007005">
                              <w:rPr>
                                <w:rFonts w:ascii="Times New Roman" w:hAnsi="Times New Roman" w:cs="Times New Roman"/>
                              </w:rPr>
                              <w:t xml:space="preserve">to support </w:t>
                            </w:r>
                            <w:r w:rsidR="00A60DF8">
                              <w:rPr>
                                <w:rFonts w:ascii="Times New Roman" w:hAnsi="Times New Roman" w:cs="Times New Roman"/>
                              </w:rPr>
                              <w:t xml:space="preserve">one of our member’s nephew’s little </w:t>
                            </w:r>
                            <w:r w:rsidR="009337BF">
                              <w:rPr>
                                <w:rFonts w:ascii="Times New Roman" w:hAnsi="Times New Roman" w:cs="Times New Roman"/>
                              </w:rPr>
                              <w:t>league</w:t>
                            </w:r>
                            <w:r w:rsidR="00A60DF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="00A60DF8">
                              <w:rPr>
                                <w:rFonts w:ascii="Times New Roman" w:hAnsi="Times New Roman" w:cs="Times New Roman"/>
                              </w:rPr>
                              <w:t>game</w:t>
                            </w:r>
                            <w:proofErr w:type="gramEnd"/>
                            <w:r w:rsidR="009337BF">
                              <w:rPr>
                                <w:rFonts w:ascii="Times New Roman" w:hAnsi="Times New Roman" w:cs="Times New Roman"/>
                              </w:rPr>
                              <w:t xml:space="preserve"> at the Bellevue Vets.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D081" id="_x0000_s1028" type="#_x0000_t202" style="position:absolute;margin-left:243pt;margin-top:489.05pt;width:258.75pt;height:101.25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l7KwIAAEoEAAAOAAAAZHJzL2Uyb0RvYy54bWysVNtu2zAMfR+wfxD0vviyuHWNOEWXrsOA&#10;7gJ0+wBZlm1hkuhJSuzu60fJaZqtb8NeBFKUDw8PSW+uZ63IQVgnwdQ0W6WUCMOhlaav6fdvd29K&#10;SpxnpmUKjKjpo3D0evv61WYaK5HDAKoVliCIcdU01nTwfqySxPFBaOZWMAqDwQ6sZh5d2yetZROi&#10;a5XkaXqRTGDb0QIXzuHt7RKk24jfdYL7L13nhCeqpsjNx9PGswlnst2wqrdsHCQ/0mD/wEIzaTDp&#10;CeqWeUb2Vr6A0pJbcND5FQedQNdJLmINWE2W/lXNw8BGEWtBcdx4ksn9P1j++fAwfrXEz+9gxgbG&#10;Itx4D/yHIwZ2AzO9uLEWpkGwFhNnQbJkGl11/DRI7SoXQJrpE7TYZLb3EIHmzuqgCtZJEB0b8HgS&#10;XcyecLx8m5cXWV5QwjGW5WVRXhYxB6uePh+t8x8EaBKMmlrsaoRnh3vnAx1WPT0J2Rwo2d5JpaIT&#10;JknslCUHhjPQ9EuJaq+R63JXFmkaJwFx4uCF5xH1DyRlyFTTqwK5vsxi++aUA9HOAM/JaOlx2pXU&#10;NS1Pj1gVpH1v2jiLnkm12MhGmaPWQd5FaD83M5FtTfMgUpC+gfYRxbewDDcuIxoD2F+UTDjYNXU/&#10;98wKStRHgw28ytbrsAnRWReXOTr2PNKcR5jhCFVTT8li7nzcnqCAgRtsdCdjC56ZHCnjwEYNj8sV&#10;NuLcj6+efwHb3wAAAP//AwBQSwMEFAAGAAgAAAAhAAsTR2PjAAAADQEAAA8AAABkcnMvZG93bnJl&#10;di54bWxMj81OwzAQhO9IvIO1SFwqaoefJIQ4VYXUEwhBQBFHJ16SiHgd2W4b3h73BLdZzWj2m3Kz&#10;mIkd0PnRkoRkLYAhdVaP1Ev4eN9d5cB8UKTVZAkl/KCHTXV+VqpC2yO94aEOPYsl5AslYQhhLjj3&#10;3YBG+bWdkaL3ZZ1RIZ6u59qpYyw3E78WIuVGjRQ/DGrGxwG773pvJLTP2VO63TVZpz9XblU3yUvz&#10;mkh5ebFsH4AFXMJfGE74ER2qyNTaPWnPJgm3eRq3BAn3WZ4AOyWEuLkD1kaV5CIFXpX8/4rqFwAA&#10;//8DAFBLAQItABQABgAIAAAAIQC2gziS/gAAAOEBAAATAAAAAAAAAAAAAAAAAAAAAABbQ29udGVu&#10;dF9UeXBlc10ueG1sUEsBAi0AFAAGAAgAAAAhADj9If/WAAAAlAEAAAsAAAAAAAAAAAAAAAAALwEA&#10;AF9yZWxzLy5yZWxzUEsBAi0AFAAGAAgAAAAhAFkrKXsrAgAASgQAAA4AAAAAAAAAAAAAAAAALgIA&#10;AGRycy9lMm9Eb2MueG1sUEsBAi0AFAAGAAgAAAAhAAsTR2PjAAAADQEAAA8AAAAAAAAAAAAAAAAA&#10;hQQAAGRycy9kb3ducmV2LnhtbFBLBQYAAAAABAAEAPMAAACVBQAAAAA=&#10;" fillcolor="#d8d8d8 [2732]">
                <v:textbox>
                  <w:txbxContent>
                    <w:p w14:paraId="41021D1D" w14:textId="565B3A7B" w:rsidR="00E625C4" w:rsidRDefault="0017196E" w:rsidP="002B5B5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IAFF Local</w:t>
                      </w:r>
                      <w:r w:rsidR="009231C2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3751</w:t>
                      </w:r>
                      <w:r w:rsidR="003D44BE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18EEC991" w14:textId="77777777" w:rsidR="00F7724B" w:rsidRDefault="00F7724B" w:rsidP="00493DB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F13E404" w14:textId="23E01551" w:rsidR="002B5B50" w:rsidRPr="00E625C4" w:rsidRDefault="00EC540E" w:rsidP="002B5B5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Baseball is in the air</w:t>
                      </w:r>
                      <w:r w:rsidR="001102DB">
                        <w:rPr>
                          <w:rFonts w:ascii="Times New Roman" w:hAnsi="Times New Roman" w:cs="Times New Roman"/>
                        </w:rPr>
                        <w:t xml:space="preserve">! </w:t>
                      </w:r>
                      <w:r w:rsidR="002A632B">
                        <w:rPr>
                          <w:rFonts w:ascii="Times New Roman" w:hAnsi="Times New Roman" w:cs="Times New Roman"/>
                        </w:rPr>
                        <w:t>At the end of</w:t>
                      </w:r>
                      <w:r w:rsidR="00247599">
                        <w:rPr>
                          <w:rFonts w:ascii="Times New Roman" w:hAnsi="Times New Roman" w:cs="Times New Roman"/>
                        </w:rPr>
                        <w:t xml:space="preserve"> April </w:t>
                      </w:r>
                      <w:r w:rsidR="00FF07C0">
                        <w:rPr>
                          <w:rFonts w:ascii="Times New Roman" w:hAnsi="Times New Roman" w:cs="Times New Roman"/>
                        </w:rPr>
                        <w:t xml:space="preserve">our </w:t>
                      </w:r>
                      <w:r w:rsidR="00247599">
                        <w:rPr>
                          <w:rFonts w:ascii="Times New Roman" w:hAnsi="Times New Roman" w:cs="Times New Roman"/>
                        </w:rPr>
                        <w:t xml:space="preserve">Blue </w:t>
                      </w:r>
                      <w:r w:rsidR="000F794C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247599">
                        <w:rPr>
                          <w:rFonts w:ascii="Times New Roman" w:hAnsi="Times New Roman" w:cs="Times New Roman"/>
                        </w:rPr>
                        <w:t xml:space="preserve">hift went out </w:t>
                      </w:r>
                      <w:r w:rsidR="00007005">
                        <w:rPr>
                          <w:rFonts w:ascii="Times New Roman" w:hAnsi="Times New Roman" w:cs="Times New Roman"/>
                        </w:rPr>
                        <w:t xml:space="preserve">to support </w:t>
                      </w:r>
                      <w:r w:rsidR="00A60DF8">
                        <w:rPr>
                          <w:rFonts w:ascii="Times New Roman" w:hAnsi="Times New Roman" w:cs="Times New Roman"/>
                        </w:rPr>
                        <w:t xml:space="preserve">one of our member’s nephew’s little </w:t>
                      </w:r>
                      <w:r w:rsidR="009337BF">
                        <w:rPr>
                          <w:rFonts w:ascii="Times New Roman" w:hAnsi="Times New Roman" w:cs="Times New Roman"/>
                        </w:rPr>
                        <w:t>league</w:t>
                      </w:r>
                      <w:r w:rsidR="00A60DF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="00A60DF8">
                        <w:rPr>
                          <w:rFonts w:ascii="Times New Roman" w:hAnsi="Times New Roman" w:cs="Times New Roman"/>
                        </w:rPr>
                        <w:t>game</w:t>
                      </w:r>
                      <w:proofErr w:type="gramEnd"/>
                      <w:r w:rsidR="009337BF">
                        <w:rPr>
                          <w:rFonts w:ascii="Times New Roman" w:hAnsi="Times New Roman" w:cs="Times New Roman"/>
                        </w:rPr>
                        <w:t xml:space="preserve"> at the Bellevue Vets.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41A9" w:rsidRPr="003E1E3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22912" behindDoc="1" locked="0" layoutInCell="1" allowOverlap="1" wp14:anchorId="70E5EA24" wp14:editId="50692CA3">
                <wp:simplePos x="0" y="0"/>
                <wp:positionH relativeFrom="margin">
                  <wp:posOffset>-467360</wp:posOffset>
                </wp:positionH>
                <wp:positionV relativeFrom="paragraph">
                  <wp:posOffset>7639685</wp:posOffset>
                </wp:positionV>
                <wp:extent cx="6858000" cy="719455"/>
                <wp:effectExtent l="0" t="0" r="12700" b="17145"/>
                <wp:wrapNone/>
                <wp:docPr id="1629386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19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9244" w14:textId="6EE6AA53" w:rsidR="003E1E3B" w:rsidRPr="003E1E3B" w:rsidRDefault="003E1E3B" w:rsidP="003E1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E1E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Contact info</w:t>
                            </w:r>
                          </w:p>
                          <w:p w14:paraId="7197E691" w14:textId="009AEE4C" w:rsidR="003E1E3B" w:rsidRPr="003E1E3B" w:rsidRDefault="003E1E3B" w:rsidP="003E1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Phone: (859) 261-0083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 xml:space="preserve">Office hours: </w:t>
                            </w:r>
                            <w:r w:rsidR="00493DB0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am-</w:t>
                            </w:r>
                            <w:r w:rsidR="00C5031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pm M-F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Website: www.fdbd.org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EA24" id="_x0000_s1029" type="#_x0000_t202" style="position:absolute;margin-left:-36.8pt;margin-top:601.55pt;width:540pt;height:56.65pt;z-index:-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wcKwIAAEkEAAAOAAAAZHJzL2Uyb0RvYy54bWysVNtu2zAMfR+wfxD0vtjJ4jYx4hRdug4D&#10;ugvQ7QNkWbaFSaImKbGzrx8lp2m6vQ17EUhRPuQ5JL25GbUiB+G8BFPR+SynRBgOjTRdRb9/u3+z&#10;osQHZhqmwIiKHoWnN9vXrzaDLcUCelCNcARBjC8HW9E+BFtmmee90MzPwAqDwRacZgFd12WNYwOi&#10;a5Ut8vwqG8A11gEX3uPt3RSk24TftoKHL23rRSCqolhbSKdLZx3PbLthZeeY7SU/lcH+oQrNpMGk&#10;Z6g7FhjZO/kXlJbcgYc2zDjoDNpWcpE4IJt5/gebx55ZkbigON6eZfL/D5Z/Pjzar46E8R2M2MBE&#10;wtsH4D88MbDrmenErXMw9II1mHgeJcsG68vTp1FqX/oIUg+foMEms32ABDS2TkdVkCdBdGzA8Sy6&#10;GAPheHm1KlZ5jiGOsev5elkUKQUrn762zocPAjSJRkUdNjWhs8ODD7EaVj49ick8KNncS6WSEwdJ&#10;7JQjB4YjUHcTQ7XXWOp0typi+gknzV18nlBfIClDhoqui0UxafQii+vqcw5EuwC8fKZlwGFXUlc0&#10;Up6ysjIq+940aRQDk2qykZUyJ6mjupPOYaxHIpuKvo0VR+VraI6ovYNptnEX0ejB/aJkwLmuqP+5&#10;Z05Qoj4a7N96vlzGRUjOsrheoOMuI/VlhBmOUBUNlEzmLqTlidIauMU+tzK14LmSU8k4r0nD027F&#10;hbj006vnP8D2NwAAAP//AwBQSwMEFAAGAAgAAAAhAEmIoYniAAAADgEAAA8AAABkcnMvZG93bnJl&#10;di54bWxMj0FLxDAQhe+C/yGM4GXZTbOVVmrTZRH2pIhWKR7TZmyLTVKS7G79986e9PaG93jvm3K3&#10;mImd0IfRWQlikwBD2zk92l7Cx/thfQ8sRGW1mpxFCT8YYFddX5Wq0O5s3/BUx55RiQ2FkjDEOBec&#10;h25Ao8LGzWjJ+3LeqEin77n26kzlZuLbJMm4UaOlhUHN+Dhg910fjYT2OX/K9ocm7/Tnyq/qRrw0&#10;r0LK25tl/wAs4hL/wnDBJ3SoiKl1R6sDmySs8zSjKBnbJBXALhEavAPWkkoFKV6V/P8b1S8AAAD/&#10;/wMAUEsBAi0AFAAGAAgAAAAhALaDOJL+AAAA4QEAABMAAAAAAAAAAAAAAAAAAAAAAFtDb250ZW50&#10;X1R5cGVzXS54bWxQSwECLQAUAAYACAAAACEAOP0h/9YAAACUAQAACwAAAAAAAAAAAAAAAAAvAQAA&#10;X3JlbHMvLnJlbHNQSwECLQAUAAYACAAAACEAkP5cHCsCAABJBAAADgAAAAAAAAAAAAAAAAAuAgAA&#10;ZHJzL2Uyb0RvYy54bWxQSwECLQAUAAYACAAAACEASYihieIAAAAOAQAADwAAAAAAAAAAAAAAAACF&#10;BAAAZHJzL2Rvd25yZXYueG1sUEsFBgAAAAAEAAQA8wAAAJQFAAAAAA==&#10;" fillcolor="#d8d8d8 [2732]">
                <v:textbox>
                  <w:txbxContent>
                    <w:p w14:paraId="181C9244" w14:textId="6EE6AA53" w:rsidR="003E1E3B" w:rsidRPr="003E1E3B" w:rsidRDefault="003E1E3B" w:rsidP="003E1E3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3E1E3B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Contact info</w:t>
                      </w:r>
                    </w:p>
                    <w:p w14:paraId="7197E691" w14:textId="009AEE4C" w:rsidR="003E1E3B" w:rsidRPr="003E1E3B" w:rsidRDefault="003E1E3B" w:rsidP="003E1E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E1E3B">
                        <w:rPr>
                          <w:rFonts w:ascii="Times New Roman" w:hAnsi="Times New Roman" w:cs="Times New Roman"/>
                        </w:rPr>
                        <w:t>Phone: (859) 261-0083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 xml:space="preserve">Office hours: </w:t>
                      </w:r>
                      <w:r w:rsidR="00493DB0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am-</w:t>
                      </w:r>
                      <w:r w:rsidR="00C50311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pm M-F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Website: www.fdbd.org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68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3A759A" wp14:editId="56C43BF5">
                <wp:simplePos x="0" y="0"/>
                <wp:positionH relativeFrom="margin">
                  <wp:posOffset>3095625</wp:posOffset>
                </wp:positionH>
                <wp:positionV relativeFrom="paragraph">
                  <wp:posOffset>662940</wp:posOffset>
                </wp:positionV>
                <wp:extent cx="3219450" cy="1724025"/>
                <wp:effectExtent l="0" t="0" r="19050" b="28575"/>
                <wp:wrapNone/>
                <wp:docPr id="11295464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24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FBCCB" w14:textId="413F3EA8" w:rsidR="002B5B50" w:rsidRPr="00AF5885" w:rsidRDefault="002B5B50" w:rsidP="00C03B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F588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Training</w:t>
                            </w:r>
                          </w:p>
                          <w:p w14:paraId="5E370B82" w14:textId="77777777" w:rsidR="00F7724B" w:rsidRDefault="00F7724B" w:rsidP="00A77E4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E6C5A8" w14:textId="745DC7FD" w:rsidR="00582A43" w:rsidRPr="00C03BD5" w:rsidRDefault="009F31E4" w:rsidP="00A77E4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3BD5">
                              <w:rPr>
                                <w:rFonts w:ascii="Times New Roman" w:hAnsi="Times New Roman" w:cs="Times New Roman"/>
                              </w:rPr>
                              <w:t>FDBD</w:t>
                            </w:r>
                            <w:r w:rsidR="006032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E5AD4">
                              <w:rPr>
                                <w:rFonts w:ascii="Times New Roman" w:hAnsi="Times New Roman" w:cs="Times New Roman"/>
                              </w:rPr>
                              <w:t xml:space="preserve">had </w:t>
                            </w:r>
                            <w:r w:rsidR="001650E6">
                              <w:rPr>
                                <w:rFonts w:ascii="Times New Roman" w:hAnsi="Times New Roman" w:cs="Times New Roman"/>
                              </w:rPr>
                              <w:t xml:space="preserve">6 </w:t>
                            </w:r>
                            <w:r w:rsidR="00D73A62">
                              <w:rPr>
                                <w:rFonts w:ascii="Times New Roman" w:hAnsi="Times New Roman" w:cs="Times New Roman"/>
                              </w:rPr>
                              <w:t>person</w:t>
                            </w:r>
                            <w:r w:rsidR="007B5204">
                              <w:rPr>
                                <w:rFonts w:ascii="Times New Roman" w:hAnsi="Times New Roman" w:cs="Times New Roman"/>
                              </w:rPr>
                              <w:t>nel</w:t>
                            </w:r>
                            <w:r w:rsidR="001650E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73A62">
                              <w:rPr>
                                <w:rFonts w:ascii="Times New Roman" w:hAnsi="Times New Roman" w:cs="Times New Roman"/>
                              </w:rPr>
                              <w:t>enrolled</w:t>
                            </w:r>
                            <w:r w:rsidR="001650E6">
                              <w:rPr>
                                <w:rFonts w:ascii="Times New Roman" w:hAnsi="Times New Roman" w:cs="Times New Roman"/>
                              </w:rPr>
                              <w:t xml:space="preserve"> in a fire inspector class</w:t>
                            </w:r>
                            <w:r w:rsidR="00672DDE">
                              <w:rPr>
                                <w:rFonts w:ascii="Times New Roman" w:hAnsi="Times New Roman" w:cs="Times New Roman"/>
                              </w:rPr>
                              <w:t xml:space="preserve"> this month. We are </w:t>
                            </w:r>
                            <w:r w:rsidR="00565549">
                              <w:rPr>
                                <w:rFonts w:ascii="Times New Roman" w:hAnsi="Times New Roman" w:cs="Times New Roman"/>
                              </w:rPr>
                              <w:t>thrilled to report</w:t>
                            </w:r>
                            <w:r w:rsidR="00672DDE">
                              <w:rPr>
                                <w:rFonts w:ascii="Times New Roman" w:hAnsi="Times New Roman" w:cs="Times New Roman"/>
                              </w:rPr>
                              <w:t xml:space="preserve"> that all 6 have passed and are </w:t>
                            </w:r>
                            <w:r w:rsidR="00B9225E">
                              <w:rPr>
                                <w:rFonts w:ascii="Times New Roman" w:hAnsi="Times New Roman" w:cs="Times New Roman"/>
                              </w:rPr>
                              <w:t>now certified by the state as level 1 fire prevention in</w:t>
                            </w:r>
                            <w:r w:rsidR="00AB2830">
                              <w:rPr>
                                <w:rFonts w:ascii="Times New Roman" w:hAnsi="Times New Roman" w:cs="Times New Roman"/>
                              </w:rPr>
                              <w:t>spector.</w:t>
                            </w:r>
                          </w:p>
                          <w:p w14:paraId="72D06327" w14:textId="22CBF6B1" w:rsidR="00364A7A" w:rsidRPr="00AF5885" w:rsidRDefault="00364A7A" w:rsidP="009B4680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759A" id="Text Box 4" o:spid="_x0000_s1030" type="#_x0000_t202" style="position:absolute;margin-left:243.75pt;margin-top:52.2pt;width:253.5pt;height:135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o6TQIAAKgEAAAOAAAAZHJzL2Uyb0RvYy54bWysVNtu2zAMfR+wfxD0vvjSpBcjTpGlyDAg&#10;awukQ58VWY6NyaImKbGzrx8lO5e1exr2olAifUgeHmZ63zWS7IWxNaicJqOYEqE4FLXa5vT7y/LT&#10;LSXWMVUwCUrk9CAsvZ99/DBtdSZSqEAWwhAEUTZrdU4r53QWRZZXomF2BFoodJZgGubwarZRYViL&#10;6I2M0ji+jlowhTbAhbX4+tA76Szgl6Xg7qksrXBE5hRrc+E04dz4M5pNWbY1TFc1H8pg/1BFw2qF&#10;SU9QD8wxsjP1O6im5gYslG7EoYmgLGsuQg/YTRK/6WZdMS1CL0iO1Sea7P+D5Y/7tX42xHWfocMB&#10;ekJabTOLj76frjSN/8VKCfqRwsOJNtE5wvHxKk3uxhN0cfQlN+k4TiceJzp/ro11XwQ0xBs5NTiX&#10;QBfbr6zrQ48hPpsFWRfLWspw8VoQC2nInuEUN9skfCp3zTco+rfbSRyHWWLKIB0fHgr4A0kq0ub0&#10;+gprfZfFpz/nkIz/GFq4QEB0qRD2TJC3XLfpSF3kdHwkbwPFATk10MvNar6sEX7FrHtmBvWFXOHO&#10;uCc8SglYEwwWJRWYX3979/E4dvRS0qJec2p/7pgRlMivCgVxl4zHXuDhMp7cpHgxl57NpUftmgUg&#10;mQlup+bB9PFOHs3SQPOKqzX3WdHFFMfcOXVHc+H6LcLV5GI+D0Eoac3cSq0199CeY0/rS/fKjB5G&#10;71A1j3BUNsveKKCP9V8qmO8clHWQh+e5Z3WgH9chzHdYXb9vl/cQdf6Dmf0GAAD//wMAUEsDBBQA&#10;BgAIAAAAIQBiuQUy4QAAAAsBAAAPAAAAZHJzL2Rvd25yZXYueG1sTI/BTsMwDIbvk3iHyEhcJpaM&#10;dawtTSeExGkTEgMJjllj2mhNUiXZWt4ec4Kj/X/6/bnaTrZnFwzReCdhuRDA0DVeG9dKeH97vs2B&#10;xaScVr13KOEbI2zrq1mlSu1H94qXQ2oZlbhYKgldSkPJeWw6tCou/ICOsi8frEo0hpbroEYqtz2/&#10;E+KeW2UcXejUgE8dNqfD2UowKE5mDHv7MX9Z5qu534XPXZDy5np6fACWcEp/MPzqkzrU5HT0Z6cj&#10;6yVk+WZNKAUiy4ARURQZbY4SVpt1Abyu+P8f6h8AAAD//wMAUEsBAi0AFAAGAAgAAAAhALaDOJL+&#10;AAAA4QEAABMAAAAAAAAAAAAAAAAAAAAAAFtDb250ZW50X1R5cGVzXS54bWxQSwECLQAUAAYACAAA&#10;ACEAOP0h/9YAAACUAQAACwAAAAAAAAAAAAAAAAAvAQAAX3JlbHMvLnJlbHNQSwECLQAUAAYACAAA&#10;ACEA1KbKOk0CAACoBAAADgAAAAAAAAAAAAAAAAAuAgAAZHJzL2Uyb0RvYy54bWxQSwECLQAUAAYA&#10;CAAAACEAYrkFMuEAAAALAQAADwAAAAAAAAAAAAAAAACnBAAAZHJzL2Rvd25yZXYueG1sUEsFBgAA&#10;AAAEAAQA8wAAALUFAAAAAA==&#10;" fillcolor="#d8d8d8 [2732]" strokeweight=".5pt">
                <v:textbox>
                  <w:txbxContent>
                    <w:p w14:paraId="138FBCCB" w14:textId="413F3EA8" w:rsidR="002B5B50" w:rsidRPr="00AF5885" w:rsidRDefault="002B5B50" w:rsidP="00C03BD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AF588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Training</w:t>
                      </w:r>
                    </w:p>
                    <w:p w14:paraId="5E370B82" w14:textId="77777777" w:rsidR="00F7724B" w:rsidRDefault="00F7724B" w:rsidP="00A77E4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CE6C5A8" w14:textId="745DC7FD" w:rsidR="00582A43" w:rsidRPr="00C03BD5" w:rsidRDefault="009F31E4" w:rsidP="00A77E4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03BD5">
                        <w:rPr>
                          <w:rFonts w:ascii="Times New Roman" w:hAnsi="Times New Roman" w:cs="Times New Roman"/>
                        </w:rPr>
                        <w:t>FDBD</w:t>
                      </w:r>
                      <w:r w:rsidR="006032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E5AD4">
                        <w:rPr>
                          <w:rFonts w:ascii="Times New Roman" w:hAnsi="Times New Roman" w:cs="Times New Roman"/>
                        </w:rPr>
                        <w:t xml:space="preserve">had </w:t>
                      </w:r>
                      <w:r w:rsidR="001650E6">
                        <w:rPr>
                          <w:rFonts w:ascii="Times New Roman" w:hAnsi="Times New Roman" w:cs="Times New Roman"/>
                        </w:rPr>
                        <w:t xml:space="preserve">6 </w:t>
                      </w:r>
                      <w:r w:rsidR="00D73A62">
                        <w:rPr>
                          <w:rFonts w:ascii="Times New Roman" w:hAnsi="Times New Roman" w:cs="Times New Roman"/>
                        </w:rPr>
                        <w:t>person</w:t>
                      </w:r>
                      <w:r w:rsidR="007B5204">
                        <w:rPr>
                          <w:rFonts w:ascii="Times New Roman" w:hAnsi="Times New Roman" w:cs="Times New Roman"/>
                        </w:rPr>
                        <w:t>nel</w:t>
                      </w:r>
                      <w:r w:rsidR="001650E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73A62">
                        <w:rPr>
                          <w:rFonts w:ascii="Times New Roman" w:hAnsi="Times New Roman" w:cs="Times New Roman"/>
                        </w:rPr>
                        <w:t>enrolled</w:t>
                      </w:r>
                      <w:r w:rsidR="001650E6">
                        <w:rPr>
                          <w:rFonts w:ascii="Times New Roman" w:hAnsi="Times New Roman" w:cs="Times New Roman"/>
                        </w:rPr>
                        <w:t xml:space="preserve"> in a fire inspector class</w:t>
                      </w:r>
                      <w:r w:rsidR="00672DDE">
                        <w:rPr>
                          <w:rFonts w:ascii="Times New Roman" w:hAnsi="Times New Roman" w:cs="Times New Roman"/>
                        </w:rPr>
                        <w:t xml:space="preserve"> this month. We are </w:t>
                      </w:r>
                      <w:r w:rsidR="00565549">
                        <w:rPr>
                          <w:rFonts w:ascii="Times New Roman" w:hAnsi="Times New Roman" w:cs="Times New Roman"/>
                        </w:rPr>
                        <w:t>thrilled to report</w:t>
                      </w:r>
                      <w:r w:rsidR="00672DDE">
                        <w:rPr>
                          <w:rFonts w:ascii="Times New Roman" w:hAnsi="Times New Roman" w:cs="Times New Roman"/>
                        </w:rPr>
                        <w:t xml:space="preserve"> that all 6 have passed and are </w:t>
                      </w:r>
                      <w:r w:rsidR="00B9225E">
                        <w:rPr>
                          <w:rFonts w:ascii="Times New Roman" w:hAnsi="Times New Roman" w:cs="Times New Roman"/>
                        </w:rPr>
                        <w:t>now certified by the state as level 1 fire prevention in</w:t>
                      </w:r>
                      <w:r w:rsidR="00AB2830">
                        <w:rPr>
                          <w:rFonts w:ascii="Times New Roman" w:hAnsi="Times New Roman" w:cs="Times New Roman"/>
                        </w:rPr>
                        <w:t>spector.</w:t>
                      </w:r>
                    </w:p>
                    <w:p w14:paraId="72D06327" w14:textId="22CBF6B1" w:rsidR="00364A7A" w:rsidRPr="00AF5885" w:rsidRDefault="00364A7A" w:rsidP="009B4680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EA9" w:rsidRPr="00415D8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26E45D32" wp14:editId="5BA8F06A">
                <wp:simplePos x="0" y="0"/>
                <wp:positionH relativeFrom="margin">
                  <wp:posOffset>1180465</wp:posOffset>
                </wp:positionH>
                <wp:positionV relativeFrom="paragraph">
                  <wp:posOffset>710565</wp:posOffset>
                </wp:positionV>
                <wp:extent cx="1438275" cy="1257300"/>
                <wp:effectExtent l="0" t="0" r="28575" b="19050"/>
                <wp:wrapNone/>
                <wp:docPr id="1978204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2E7D9" w14:textId="79D831F5" w:rsidR="00352810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Yearl</w:t>
                            </w:r>
                            <w:r w:rsidR="0035281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y Runs</w:t>
                            </w:r>
                          </w:p>
                          <w:p w14:paraId="3F8420AD" w14:textId="72A2E8BF" w:rsidR="00E47F0F" w:rsidRPr="006565E7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Fire - </w:t>
                            </w:r>
                            <w:r w:rsidR="00A277BC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F00C4">
                              <w:rPr>
                                <w:rFonts w:ascii="Times New Roman" w:hAnsi="Times New Roman" w:cs="Times New Roman"/>
                              </w:rPr>
                              <w:t>91</w:t>
                            </w:r>
                          </w:p>
                          <w:p w14:paraId="4AE66749" w14:textId="23486D4D" w:rsidR="00E47F0F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EMS </w:t>
                            </w:r>
                            <w:r w:rsidR="00FB472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F00C4">
                              <w:rPr>
                                <w:rFonts w:ascii="Times New Roman" w:hAnsi="Times New Roman" w:cs="Times New Roman"/>
                              </w:rPr>
                              <w:t>437</w:t>
                            </w:r>
                          </w:p>
                          <w:p w14:paraId="3BEA6133" w14:textId="46B790ED" w:rsidR="00FB4727" w:rsidRDefault="00FB4727" w:rsidP="00FB47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>otal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="00C94EB7">
                              <w:rPr>
                                <w:rFonts w:ascii="Times New Roman" w:hAnsi="Times New Roman" w:cs="Times New Roman"/>
                              </w:rPr>
                              <w:t>628</w:t>
                            </w:r>
                          </w:p>
                          <w:p w14:paraId="04153E94" w14:textId="520FF911" w:rsidR="00E47F0F" w:rsidRPr="006565E7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0E6C30" w14:textId="77777777" w:rsidR="00E47F0F" w:rsidRDefault="00E47F0F" w:rsidP="00E47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45D32" id="_x0000_s1031" type="#_x0000_t202" style="position:absolute;margin-left:92.95pt;margin-top:55.95pt;width:113.25pt;height:99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vcMwIAAFgEAAAOAAAAZHJzL2Uyb0RvYy54bWysVNtu2zAMfR+wfxD0vthJ4zU14hRdugwD&#10;ugvQ7QNkWY6FSaImKbGzrx8lp266vQ3LgyCa1CF5Dpn17aAVOQrnJZiKzmc5JcJwaKTZV/T7t92b&#10;FSU+MNMwBUZU9CQ8vd28frXubSkW0IFqhCMIYnzZ24p2IdgyyzzvhGZ+BlYYdLbgNAtoun3WONYj&#10;ulbZIs/fZj24xjrgwnv8ej866Sbht63g4UvbehGIqijWFtLp0lnHM9usWbl3zHaSn8tg/1CFZtJg&#10;0gnqngVGDk7+BaUld+ChDTMOOoO2lVykHrCbef5HN48dsyL1guR4O9Hk/x8s/3x8tF8dCcM7GFDA&#10;1IS3D8B/eGJg2zGzF3fOQd8J1mDieaQs660vz08j1b70EaTuP0GDIrNDgAQ0tE5HVrBPgugowGki&#10;XQyB8JhyebVaXBeUcPTNF8X1VZ5kyVj59Nw6Hz4I0CReKupQ1QTPjg8+xHJY+RQSs3lQstlJpZJx&#10;8lvlyJHhAODcNNBTopgP+LGiu/RLWOqgsfgxblXkUw0+vU85XuAqQ/qK3hSLYqTsRU63r6ekCHWB&#10;dhmmZcDZV1JXdDUFsTIS/d40aTIDk2q8Y4/KnJmPZI+0h6EeiGwqWkRZohA1NCeUwsE46riaeOnA&#10;/aKkxzGvqP95YE4gCR8NynkzXy7jXiRjWVwv0HCXnvrSwwxHqIoGSsbrNqRdikQbuEPZW5kEea7k&#10;XDKOb+LwvGpxPy7tFPX8h7D5DQAA//8DAFBLAwQUAAYACAAAACEAQtcdH90AAAALAQAADwAAAGRy&#10;cy9kb3ducmV2LnhtbEyPzU7DMBCE70i8g7VI3KiTUlAT4lQIwREkSuHs2tskavyD7abO27Oc4Daj&#10;/TQ702yyGdmEIQ7OCigXBTC0yunBdgJ2Hy83a2AxSavl6CwKmDHCpr28aGSt3dm+47RNHaMQG2sp&#10;oE/J15xH1aORceE8WrodXDAykQ0d10GeKdyMfFkU99zIwdKHXnp86lEdtycj4OvNl3l+/o6v3kyf&#10;YQ5K550S4voqPz4AS5jTHwy/9ak6tNRp705WRzaSX99VhJIoSxJErMrlCthewG1RVcDbhv/f0P4A&#10;AAD//wMAUEsBAi0AFAAGAAgAAAAhALaDOJL+AAAA4QEAABMAAAAAAAAAAAAAAAAAAAAAAFtDb250&#10;ZW50X1R5cGVzXS54bWxQSwECLQAUAAYACAAAACEAOP0h/9YAAACUAQAACwAAAAAAAAAAAAAAAAAv&#10;AQAAX3JlbHMvLnJlbHNQSwECLQAUAAYACAAAACEAyJnb3DMCAABYBAAADgAAAAAAAAAAAAAAAAAu&#10;AgAAZHJzL2Uyb0RvYy54bWxQSwECLQAUAAYACAAAACEAQtcdH90AAAALAQAADwAAAAAAAAAAAAAA&#10;AACNBAAAZHJzL2Rvd25yZXYueG1sUEsFBgAAAAAEAAQA8wAAAJcFAAAAAA==&#10;" fillcolor="#d9d9d9">
                <v:textbox>
                  <w:txbxContent>
                    <w:p w14:paraId="5A32E7D9" w14:textId="79D831F5" w:rsidR="00352810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Yearl</w:t>
                      </w:r>
                      <w:r w:rsidR="00352810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y Runs</w:t>
                      </w:r>
                    </w:p>
                    <w:p w14:paraId="3F8420AD" w14:textId="72A2E8BF" w:rsidR="00E47F0F" w:rsidRPr="006565E7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Fire - </w:t>
                      </w:r>
                      <w:r w:rsidR="00A277BC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DF00C4">
                        <w:rPr>
                          <w:rFonts w:ascii="Times New Roman" w:hAnsi="Times New Roman" w:cs="Times New Roman"/>
                        </w:rPr>
                        <w:t>91</w:t>
                      </w:r>
                    </w:p>
                    <w:p w14:paraId="4AE66749" w14:textId="23486D4D" w:rsidR="00E47F0F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EMS </w:t>
                      </w:r>
                      <w:r w:rsidR="00FB472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F00C4">
                        <w:rPr>
                          <w:rFonts w:ascii="Times New Roman" w:hAnsi="Times New Roman" w:cs="Times New Roman"/>
                        </w:rPr>
                        <w:t>437</w:t>
                      </w:r>
                    </w:p>
                    <w:p w14:paraId="3BEA6133" w14:textId="46B790ED" w:rsidR="00FB4727" w:rsidRDefault="00FB4727" w:rsidP="00FB47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>otal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 w:rsidR="00C94EB7">
                        <w:rPr>
                          <w:rFonts w:ascii="Times New Roman" w:hAnsi="Times New Roman" w:cs="Times New Roman"/>
                        </w:rPr>
                        <w:t>628</w:t>
                      </w:r>
                    </w:p>
                    <w:p w14:paraId="04153E94" w14:textId="520FF911" w:rsidR="00E47F0F" w:rsidRPr="006565E7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E0E6C30" w14:textId="77777777" w:rsidR="00E47F0F" w:rsidRDefault="00E47F0F" w:rsidP="00E47F0F"/>
                  </w:txbxContent>
                </v:textbox>
                <w10:wrap anchorx="margin"/>
              </v:shape>
            </w:pict>
          </mc:Fallback>
        </mc:AlternateContent>
      </w:r>
      <w:r w:rsidR="00D45EAB" w:rsidRPr="00415D8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0AD5116" wp14:editId="74B5AE62">
                <wp:simplePos x="0" y="0"/>
                <wp:positionH relativeFrom="column">
                  <wp:posOffset>-438150</wp:posOffset>
                </wp:positionH>
                <wp:positionV relativeFrom="paragraph">
                  <wp:posOffset>710565</wp:posOffset>
                </wp:positionV>
                <wp:extent cx="1438275" cy="12382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35C3" w14:textId="423F29F9" w:rsidR="00C1010B" w:rsidRPr="0003422E" w:rsidRDefault="00624BF8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March</w:t>
                            </w:r>
                            <w:r w:rsidR="00415D86"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Runs</w:t>
                            </w:r>
                            <w:r w:rsidR="00AF5885"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</w:p>
                          <w:p w14:paraId="0C97D78F" w14:textId="0884B959" w:rsidR="00415D86" w:rsidRPr="006565E7" w:rsidRDefault="00415D86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Fire - </w:t>
                            </w:r>
                            <w:r w:rsidR="006C3EDF">
                              <w:rPr>
                                <w:rFonts w:ascii="Times New Roman" w:hAnsi="Times New Roman" w:cs="Times New Roman"/>
                              </w:rPr>
                              <w:t>50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</w:p>
                          <w:p w14:paraId="38354DF5" w14:textId="2037F8E5" w:rsidR="00415D86" w:rsidRDefault="00415D86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EMS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FB47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F00C4">
                              <w:rPr>
                                <w:rFonts w:ascii="Times New Roman" w:hAnsi="Times New Roman" w:cs="Times New Roman"/>
                              </w:rPr>
                              <w:t>127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E47F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627F63C1" w14:textId="16B906AB" w:rsidR="00441ABD" w:rsidRPr="006565E7" w:rsidRDefault="00FB4727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Total - </w:t>
                            </w:r>
                            <w:r w:rsidR="009A66C8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DF00C4">
                              <w:rPr>
                                <w:rFonts w:ascii="Times New Roman" w:hAnsi="Times New Roman" w:cs="Times New Roman"/>
                              </w:rPr>
                              <w:t>77</w:t>
                            </w:r>
                          </w:p>
                          <w:p w14:paraId="4A36AB3A" w14:textId="5218A8E8" w:rsidR="00415D86" w:rsidRDefault="00415D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5116" id="_x0000_s1032" type="#_x0000_t202" style="position:absolute;margin-left:-34.5pt;margin-top:55.95pt;width:113.25pt;height:97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0pKgIAAEoEAAAOAAAAZHJzL2Uyb0RvYy54bWysVNtu2zAMfR+wfxD0vtjxkjY14hRdug4D&#10;ugvQ7QNkWbaFSaImKbGzrx8lJ2m6vQ17EUSRPiTPIb2+HbUie+G8BFPR+SynRBgOjTRdRb9/e3iz&#10;osQHZhqmwIiKHoSnt5vXr9aDLUUBPahGOIIgxpeDrWgfgi2zzPNeaOZnYIVBZwtOs4Cm67LGsQHR&#10;tcqKPL/KBnCNdcCF9/h6PznpJuG3reDhS9t6EYiqKNYW0unSWccz26xZ2Tlme8mPZbB/qEIzaTDp&#10;GeqeBUZ2Tv4FpSV34KENMw46g7aVXKQesJt5/kc3Tz2zIvWC5Hh7psn/P1j+ef9kvzoSxncwooCp&#10;CW8fgf/wxMC2Z6YTd87B0AvWYOJ5pCwbrC+Pn0aqfekjSD18ggZFZrsACWhsnY6sYJ8E0VGAw5l0&#10;MQbCY8rF21VxvaSEo29eoLFMsmSsPH1unQ8fBGgSLxV1qGqCZ/tHH2I5rDyFxGwelGwepFLJiJMk&#10;tsqRPcMZqLupRbXTWOv0tlrm+SllGrwYnlBfIClDhoreLIvlRNKLLK6rzzkQ7QLwMkzLgNOupK7o&#10;6hzEykjte9OkWQxMqumOXSlz5DrSOxEdxnoksqnoVRQiUl9Dc0DyHUzDjcuIlx7cL0oGHOyK+p87&#10;5gQl6qNBAW/mi0XchGQsltcFGu7SU196mOEIVdFAyXTdhrQ9kVoDdyh0K5MEz5UcS8aBTRwelytu&#10;xKWdop5/AZvfAAAA//8DAFBLAwQUAAYACAAAACEAKhH3vuIAAAALAQAADwAAAGRycy9kb3ducmV2&#10;LnhtbEyPQUvDQBSE74L/YXmCl9JuVmnSxGxKEXpSpEYJPW6yzySYfRuy2zb+e7cnPQ4zzHyTb2cz&#10;sDNOrrckQawiYEiN1T21Ej4/9ssNMOcVaTVYQgk/6GBb3N7kKtP2Qu94Ln3LQgm5TEnovB8zzl3T&#10;oVFuZUek4H3ZySgf5NRyPalLKDcDf4iimBvVU1jo1IjPHTbf5clIqF+Tl3i3r5JGHxfToqzEW3UQ&#10;Ut7fzbsnYB5n/xeGK35AhyIw1fZE2rFBwjJOwxcfDCFSYNfEOlkDqyU8RnEKvMj5/w/FLwAAAP//&#10;AwBQSwECLQAUAAYACAAAACEAtoM4kv4AAADhAQAAEwAAAAAAAAAAAAAAAAAAAAAAW0NvbnRlbnRf&#10;VHlwZXNdLnhtbFBLAQItABQABgAIAAAAIQA4/SH/1gAAAJQBAAALAAAAAAAAAAAAAAAAAC8BAABf&#10;cmVscy8ucmVsc1BLAQItABQABgAIAAAAIQAXP90pKgIAAEoEAAAOAAAAAAAAAAAAAAAAAC4CAABk&#10;cnMvZTJvRG9jLnhtbFBLAQItABQABgAIAAAAIQAqEfe+4gAAAAsBAAAPAAAAAAAAAAAAAAAAAIQE&#10;AABkcnMvZG93bnJldi54bWxQSwUGAAAAAAQABADzAAAAkwUAAAAA&#10;" fillcolor="#d8d8d8 [2732]">
                <v:textbox>
                  <w:txbxContent>
                    <w:p w14:paraId="5AE735C3" w14:textId="423F29F9" w:rsidR="00C1010B" w:rsidRPr="0003422E" w:rsidRDefault="00624BF8" w:rsidP="00C1010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March</w:t>
                      </w:r>
                      <w:r w:rsidR="00415D86"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Runs</w:t>
                      </w:r>
                      <w:r w:rsidR="00AF5885"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</w:p>
                    <w:p w14:paraId="0C97D78F" w14:textId="0884B959" w:rsidR="00415D86" w:rsidRPr="006565E7" w:rsidRDefault="00415D86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Fire - </w:t>
                      </w:r>
                      <w:r w:rsidR="006C3EDF">
                        <w:rPr>
                          <w:rFonts w:ascii="Times New Roman" w:hAnsi="Times New Roman" w:cs="Times New Roman"/>
                        </w:rPr>
                        <w:t>50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</w:p>
                    <w:p w14:paraId="38354DF5" w14:textId="2037F8E5" w:rsidR="00415D86" w:rsidRDefault="00415D86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EMS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FB472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F00C4">
                        <w:rPr>
                          <w:rFonts w:ascii="Times New Roman" w:hAnsi="Times New Roman" w:cs="Times New Roman"/>
                        </w:rPr>
                        <w:t>127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E47F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627F63C1" w14:textId="16B906AB" w:rsidR="00441ABD" w:rsidRPr="006565E7" w:rsidRDefault="00FB4727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Total - </w:t>
                      </w:r>
                      <w:r w:rsidR="009A66C8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DF00C4">
                        <w:rPr>
                          <w:rFonts w:ascii="Times New Roman" w:hAnsi="Times New Roman" w:cs="Times New Roman"/>
                        </w:rPr>
                        <w:t>77</w:t>
                      </w:r>
                    </w:p>
                    <w:p w14:paraId="4A36AB3A" w14:textId="5218A8E8" w:rsidR="00415D86" w:rsidRDefault="00415D86"/>
                  </w:txbxContent>
                </v:textbox>
              </v:shape>
            </w:pict>
          </mc:Fallback>
        </mc:AlternateContent>
      </w:r>
      <w:r w:rsidR="003E1E3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7" behindDoc="1" locked="0" layoutInCell="1" allowOverlap="1" wp14:anchorId="45B14922" wp14:editId="56047246">
            <wp:simplePos x="0" y="0"/>
            <wp:positionH relativeFrom="margin">
              <wp:align>left</wp:align>
            </wp:positionH>
            <wp:positionV relativeFrom="paragraph">
              <wp:posOffset>-641985</wp:posOffset>
            </wp:positionV>
            <wp:extent cx="990600" cy="990600"/>
            <wp:effectExtent l="0" t="0" r="0" b="0"/>
            <wp:wrapNone/>
            <wp:docPr id="591564326" name="Graphic 3" descr="Fi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64326" name="Graphic 591564326" descr="Fir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B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6" behindDoc="1" locked="0" layoutInCell="1" allowOverlap="1" wp14:anchorId="4822F9C8" wp14:editId="24D61417">
            <wp:simplePos x="0" y="0"/>
            <wp:positionH relativeFrom="margin">
              <wp:align>right</wp:align>
            </wp:positionH>
            <wp:positionV relativeFrom="paragraph">
              <wp:posOffset>-631825</wp:posOffset>
            </wp:positionV>
            <wp:extent cx="1085597" cy="1115204"/>
            <wp:effectExtent l="0" t="0" r="635" b="8890"/>
            <wp:wrapNone/>
            <wp:docPr id="35247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1372" name="Picture 35247137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97" cy="1115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5D86" w:rsidRPr="00415D86" w:rsidSect="001B37D0">
      <w:headerReference w:type="default" r:id="rId13"/>
      <w:pgSz w:w="12240" w:h="15840"/>
      <w:pgMar w:top="1440" w:right="1440" w:bottom="1440" w:left="1440" w:header="720" w:footer="720" w:gutter="0"/>
      <w:pgBorders w:offsetFrom="page">
        <w:top w:val="single" w:sz="48" w:space="24" w:color="000000" w:themeColor="text1"/>
        <w:left w:val="single" w:sz="48" w:space="24" w:color="000000" w:themeColor="text1"/>
        <w:bottom w:val="single" w:sz="48" w:space="24" w:color="000000" w:themeColor="text1"/>
        <w:right w:val="single" w:sz="48" w:space="24" w:color="000000" w:themeColor="text1"/>
      </w:pgBorders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950D" w14:textId="77777777" w:rsidR="00CD79D3" w:rsidRDefault="00CD79D3" w:rsidP="00415D86">
      <w:r>
        <w:separator/>
      </w:r>
    </w:p>
  </w:endnote>
  <w:endnote w:type="continuationSeparator" w:id="0">
    <w:p w14:paraId="6A3A834F" w14:textId="77777777" w:rsidR="00CD79D3" w:rsidRDefault="00CD79D3" w:rsidP="0041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A253" w14:textId="77777777" w:rsidR="00CD79D3" w:rsidRDefault="00CD79D3" w:rsidP="00415D86">
      <w:r>
        <w:separator/>
      </w:r>
    </w:p>
  </w:footnote>
  <w:footnote w:type="continuationSeparator" w:id="0">
    <w:p w14:paraId="07854B3E" w14:textId="77777777" w:rsidR="00CD79D3" w:rsidRDefault="00CD79D3" w:rsidP="0041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7219" w14:textId="707E6144" w:rsidR="00AF5885" w:rsidRPr="004764DD" w:rsidRDefault="00D73A62" w:rsidP="00415D86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56"/>
        <w:szCs w:val="56"/>
      </w:rPr>
    </w:pPr>
    <w:r>
      <w:rPr>
        <w:rFonts w:ascii="Times New Roman" w:hAnsi="Times New Roman" w:cs="Times New Roman"/>
        <w:b/>
        <w:bCs/>
        <w:color w:val="000000" w:themeColor="text1"/>
        <w:sz w:val="56"/>
        <w:szCs w:val="56"/>
      </w:rPr>
      <w:t>April</w:t>
    </w:r>
    <w:r w:rsidR="00AF5885" w:rsidRPr="004764DD">
      <w:rPr>
        <w:rFonts w:ascii="Times New Roman" w:hAnsi="Times New Roman" w:cs="Times New Roman"/>
        <w:b/>
        <w:bCs/>
        <w:color w:val="000000" w:themeColor="text1"/>
        <w:sz w:val="56"/>
        <w:szCs w:val="56"/>
      </w:rPr>
      <w:t xml:space="preserve"> Recap</w:t>
    </w:r>
  </w:p>
  <w:p w14:paraId="113A66FB" w14:textId="3A0A383E" w:rsidR="002B5B50" w:rsidRPr="004764DD" w:rsidRDefault="002B5B50" w:rsidP="00415D86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4764DD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Fire Department of Bellevue-Dayton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7C93"/>
    <w:multiLevelType w:val="hybridMultilevel"/>
    <w:tmpl w:val="AADEA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F53DAD"/>
    <w:multiLevelType w:val="hybridMultilevel"/>
    <w:tmpl w:val="91D0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A5650"/>
    <w:multiLevelType w:val="hybridMultilevel"/>
    <w:tmpl w:val="E160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334">
    <w:abstractNumId w:val="1"/>
  </w:num>
  <w:num w:numId="2" w16cid:durableId="1141340682">
    <w:abstractNumId w:val="0"/>
  </w:num>
  <w:num w:numId="3" w16cid:durableId="125659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86"/>
    <w:rsid w:val="00007005"/>
    <w:rsid w:val="00022D99"/>
    <w:rsid w:val="0003422E"/>
    <w:rsid w:val="000362F6"/>
    <w:rsid w:val="00056A81"/>
    <w:rsid w:val="00060722"/>
    <w:rsid w:val="00063417"/>
    <w:rsid w:val="00065A47"/>
    <w:rsid w:val="000661FA"/>
    <w:rsid w:val="0009562E"/>
    <w:rsid w:val="000A25C4"/>
    <w:rsid w:val="000A3FC1"/>
    <w:rsid w:val="000B1FEF"/>
    <w:rsid w:val="000B375D"/>
    <w:rsid w:val="000C26CE"/>
    <w:rsid w:val="000C39E6"/>
    <w:rsid w:val="000E2E9C"/>
    <w:rsid w:val="000E5AD4"/>
    <w:rsid w:val="000F794C"/>
    <w:rsid w:val="000F7BAE"/>
    <w:rsid w:val="000F7EEC"/>
    <w:rsid w:val="001102DB"/>
    <w:rsid w:val="00113C4E"/>
    <w:rsid w:val="00117044"/>
    <w:rsid w:val="00117143"/>
    <w:rsid w:val="00155D03"/>
    <w:rsid w:val="001650E6"/>
    <w:rsid w:val="00167636"/>
    <w:rsid w:val="0017196E"/>
    <w:rsid w:val="001725CB"/>
    <w:rsid w:val="00173B53"/>
    <w:rsid w:val="00173F86"/>
    <w:rsid w:val="00196AD7"/>
    <w:rsid w:val="001B37D0"/>
    <w:rsid w:val="001B5554"/>
    <w:rsid w:val="001C6739"/>
    <w:rsid w:val="001E3078"/>
    <w:rsid w:val="001F5045"/>
    <w:rsid w:val="002021D2"/>
    <w:rsid w:val="002351C5"/>
    <w:rsid w:val="00236BA0"/>
    <w:rsid w:val="00247599"/>
    <w:rsid w:val="0026050B"/>
    <w:rsid w:val="00273E64"/>
    <w:rsid w:val="002905A1"/>
    <w:rsid w:val="00296DF5"/>
    <w:rsid w:val="002A1745"/>
    <w:rsid w:val="002A632B"/>
    <w:rsid w:val="002A6EE2"/>
    <w:rsid w:val="002B5B50"/>
    <w:rsid w:val="002B645F"/>
    <w:rsid w:val="002B6FD0"/>
    <w:rsid w:val="002C2F64"/>
    <w:rsid w:val="002C3770"/>
    <w:rsid w:val="002C54EF"/>
    <w:rsid w:val="002C739D"/>
    <w:rsid w:val="002E7EBD"/>
    <w:rsid w:val="003054A0"/>
    <w:rsid w:val="003241A9"/>
    <w:rsid w:val="00331703"/>
    <w:rsid w:val="003341D2"/>
    <w:rsid w:val="00334BAE"/>
    <w:rsid w:val="003444B3"/>
    <w:rsid w:val="00347468"/>
    <w:rsid w:val="00350E3E"/>
    <w:rsid w:val="003514A3"/>
    <w:rsid w:val="00352810"/>
    <w:rsid w:val="00357855"/>
    <w:rsid w:val="00360FA8"/>
    <w:rsid w:val="00364A7A"/>
    <w:rsid w:val="00374141"/>
    <w:rsid w:val="00383B18"/>
    <w:rsid w:val="003B66BA"/>
    <w:rsid w:val="003D44BE"/>
    <w:rsid w:val="003E1E3B"/>
    <w:rsid w:val="003F7A64"/>
    <w:rsid w:val="00410B24"/>
    <w:rsid w:val="00415D86"/>
    <w:rsid w:val="00441ABD"/>
    <w:rsid w:val="00451B27"/>
    <w:rsid w:val="004764DD"/>
    <w:rsid w:val="004839B3"/>
    <w:rsid w:val="0048577A"/>
    <w:rsid w:val="004907D2"/>
    <w:rsid w:val="00493DB0"/>
    <w:rsid w:val="004A4019"/>
    <w:rsid w:val="004B1DA0"/>
    <w:rsid w:val="004D089B"/>
    <w:rsid w:val="004D3E6B"/>
    <w:rsid w:val="004E26D5"/>
    <w:rsid w:val="004F2F71"/>
    <w:rsid w:val="004F6606"/>
    <w:rsid w:val="00500161"/>
    <w:rsid w:val="00501E08"/>
    <w:rsid w:val="00535F87"/>
    <w:rsid w:val="00542AD2"/>
    <w:rsid w:val="00543A08"/>
    <w:rsid w:val="00545C1E"/>
    <w:rsid w:val="00565549"/>
    <w:rsid w:val="005668A3"/>
    <w:rsid w:val="00570700"/>
    <w:rsid w:val="00572D24"/>
    <w:rsid w:val="00574DCA"/>
    <w:rsid w:val="00582A43"/>
    <w:rsid w:val="00582CB7"/>
    <w:rsid w:val="00592043"/>
    <w:rsid w:val="00595EF3"/>
    <w:rsid w:val="00596A76"/>
    <w:rsid w:val="005A0A1A"/>
    <w:rsid w:val="005B08C1"/>
    <w:rsid w:val="005D3F3F"/>
    <w:rsid w:val="005E4163"/>
    <w:rsid w:val="005E719E"/>
    <w:rsid w:val="0060329C"/>
    <w:rsid w:val="006032BF"/>
    <w:rsid w:val="006039F8"/>
    <w:rsid w:val="00624BF8"/>
    <w:rsid w:val="00624F37"/>
    <w:rsid w:val="00624F63"/>
    <w:rsid w:val="006314AF"/>
    <w:rsid w:val="00635337"/>
    <w:rsid w:val="0063690A"/>
    <w:rsid w:val="006565E7"/>
    <w:rsid w:val="00664356"/>
    <w:rsid w:val="00666F48"/>
    <w:rsid w:val="00670F77"/>
    <w:rsid w:val="006717D5"/>
    <w:rsid w:val="00672DDE"/>
    <w:rsid w:val="006A1B3D"/>
    <w:rsid w:val="006B0582"/>
    <w:rsid w:val="006C3EDF"/>
    <w:rsid w:val="006D58DD"/>
    <w:rsid w:val="006F2204"/>
    <w:rsid w:val="006F4EC7"/>
    <w:rsid w:val="007108F0"/>
    <w:rsid w:val="0072399D"/>
    <w:rsid w:val="00746D1D"/>
    <w:rsid w:val="00762080"/>
    <w:rsid w:val="0078162B"/>
    <w:rsid w:val="0079368F"/>
    <w:rsid w:val="007A4789"/>
    <w:rsid w:val="007A6B73"/>
    <w:rsid w:val="007A7C5A"/>
    <w:rsid w:val="007B5204"/>
    <w:rsid w:val="007C641B"/>
    <w:rsid w:val="007C7A12"/>
    <w:rsid w:val="007D1CF3"/>
    <w:rsid w:val="007D3F4A"/>
    <w:rsid w:val="007D7121"/>
    <w:rsid w:val="007D7C77"/>
    <w:rsid w:val="007E19C2"/>
    <w:rsid w:val="007E1EA9"/>
    <w:rsid w:val="00803541"/>
    <w:rsid w:val="0083594E"/>
    <w:rsid w:val="00867AE5"/>
    <w:rsid w:val="008707A5"/>
    <w:rsid w:val="0087301D"/>
    <w:rsid w:val="00882307"/>
    <w:rsid w:val="00895A6F"/>
    <w:rsid w:val="008A5A3F"/>
    <w:rsid w:val="008B57E5"/>
    <w:rsid w:val="008D0252"/>
    <w:rsid w:val="008D34AE"/>
    <w:rsid w:val="008D47A9"/>
    <w:rsid w:val="008D650F"/>
    <w:rsid w:val="008E440B"/>
    <w:rsid w:val="008E64A9"/>
    <w:rsid w:val="009077EA"/>
    <w:rsid w:val="0091585A"/>
    <w:rsid w:val="009231C2"/>
    <w:rsid w:val="00925313"/>
    <w:rsid w:val="009337BF"/>
    <w:rsid w:val="009406E5"/>
    <w:rsid w:val="00945D20"/>
    <w:rsid w:val="0095644D"/>
    <w:rsid w:val="00966494"/>
    <w:rsid w:val="00975087"/>
    <w:rsid w:val="0098032F"/>
    <w:rsid w:val="009A66C8"/>
    <w:rsid w:val="009B4680"/>
    <w:rsid w:val="009C06AC"/>
    <w:rsid w:val="009D0EC7"/>
    <w:rsid w:val="009D2E87"/>
    <w:rsid w:val="009D72E1"/>
    <w:rsid w:val="009D7FCA"/>
    <w:rsid w:val="009E5C57"/>
    <w:rsid w:val="009E7569"/>
    <w:rsid w:val="009F31E4"/>
    <w:rsid w:val="00A23C5A"/>
    <w:rsid w:val="00A277BC"/>
    <w:rsid w:val="00A33EEE"/>
    <w:rsid w:val="00A53B88"/>
    <w:rsid w:val="00A5418C"/>
    <w:rsid w:val="00A60DF8"/>
    <w:rsid w:val="00A63A55"/>
    <w:rsid w:val="00A65578"/>
    <w:rsid w:val="00A72E4F"/>
    <w:rsid w:val="00A77E42"/>
    <w:rsid w:val="00A80780"/>
    <w:rsid w:val="00A81F3D"/>
    <w:rsid w:val="00A977F5"/>
    <w:rsid w:val="00AA5B1E"/>
    <w:rsid w:val="00AA7A7F"/>
    <w:rsid w:val="00AB2830"/>
    <w:rsid w:val="00AE5D0A"/>
    <w:rsid w:val="00AF5885"/>
    <w:rsid w:val="00B06FB9"/>
    <w:rsid w:val="00B07104"/>
    <w:rsid w:val="00B1320A"/>
    <w:rsid w:val="00B14506"/>
    <w:rsid w:val="00B161B6"/>
    <w:rsid w:val="00B26E58"/>
    <w:rsid w:val="00B31AE2"/>
    <w:rsid w:val="00B412F8"/>
    <w:rsid w:val="00B520CB"/>
    <w:rsid w:val="00B557B7"/>
    <w:rsid w:val="00B62B1A"/>
    <w:rsid w:val="00B666BF"/>
    <w:rsid w:val="00B66877"/>
    <w:rsid w:val="00B67D8F"/>
    <w:rsid w:val="00B754AB"/>
    <w:rsid w:val="00B76864"/>
    <w:rsid w:val="00B9223B"/>
    <w:rsid w:val="00B9225E"/>
    <w:rsid w:val="00BA2426"/>
    <w:rsid w:val="00BB4568"/>
    <w:rsid w:val="00BD3636"/>
    <w:rsid w:val="00BE2553"/>
    <w:rsid w:val="00BE68F5"/>
    <w:rsid w:val="00BE7284"/>
    <w:rsid w:val="00BF1A10"/>
    <w:rsid w:val="00BF6D02"/>
    <w:rsid w:val="00C03BD5"/>
    <w:rsid w:val="00C05883"/>
    <w:rsid w:val="00C1010B"/>
    <w:rsid w:val="00C1763B"/>
    <w:rsid w:val="00C252F5"/>
    <w:rsid w:val="00C43579"/>
    <w:rsid w:val="00C45FC4"/>
    <w:rsid w:val="00C50311"/>
    <w:rsid w:val="00C55914"/>
    <w:rsid w:val="00C65450"/>
    <w:rsid w:val="00C8177F"/>
    <w:rsid w:val="00C94EB7"/>
    <w:rsid w:val="00CC17E2"/>
    <w:rsid w:val="00CD4BC3"/>
    <w:rsid w:val="00CD79D3"/>
    <w:rsid w:val="00D14875"/>
    <w:rsid w:val="00D16039"/>
    <w:rsid w:val="00D22424"/>
    <w:rsid w:val="00D4287C"/>
    <w:rsid w:val="00D442B3"/>
    <w:rsid w:val="00D45EAB"/>
    <w:rsid w:val="00D469F1"/>
    <w:rsid w:val="00D50E6A"/>
    <w:rsid w:val="00D53E48"/>
    <w:rsid w:val="00D5491D"/>
    <w:rsid w:val="00D55DD3"/>
    <w:rsid w:val="00D73A62"/>
    <w:rsid w:val="00D73D57"/>
    <w:rsid w:val="00D74F8A"/>
    <w:rsid w:val="00D755F9"/>
    <w:rsid w:val="00D819A9"/>
    <w:rsid w:val="00D95118"/>
    <w:rsid w:val="00DB16C1"/>
    <w:rsid w:val="00DC5235"/>
    <w:rsid w:val="00DC668A"/>
    <w:rsid w:val="00DD6067"/>
    <w:rsid w:val="00DE09A9"/>
    <w:rsid w:val="00DE35E0"/>
    <w:rsid w:val="00DF00C4"/>
    <w:rsid w:val="00DF3868"/>
    <w:rsid w:val="00DF6C1E"/>
    <w:rsid w:val="00E03CBA"/>
    <w:rsid w:val="00E21763"/>
    <w:rsid w:val="00E223DE"/>
    <w:rsid w:val="00E26A70"/>
    <w:rsid w:val="00E308D1"/>
    <w:rsid w:val="00E45DB3"/>
    <w:rsid w:val="00E47F0F"/>
    <w:rsid w:val="00E625C4"/>
    <w:rsid w:val="00E67F05"/>
    <w:rsid w:val="00E80CC0"/>
    <w:rsid w:val="00E867BD"/>
    <w:rsid w:val="00E92B26"/>
    <w:rsid w:val="00E96482"/>
    <w:rsid w:val="00E975D6"/>
    <w:rsid w:val="00E9798C"/>
    <w:rsid w:val="00EA399B"/>
    <w:rsid w:val="00EB4B88"/>
    <w:rsid w:val="00EC1CCD"/>
    <w:rsid w:val="00EC540E"/>
    <w:rsid w:val="00EF3DFD"/>
    <w:rsid w:val="00F113DC"/>
    <w:rsid w:val="00F16D54"/>
    <w:rsid w:val="00F20E57"/>
    <w:rsid w:val="00F2302A"/>
    <w:rsid w:val="00F34AA4"/>
    <w:rsid w:val="00F55CE0"/>
    <w:rsid w:val="00F60C4F"/>
    <w:rsid w:val="00F64008"/>
    <w:rsid w:val="00F65446"/>
    <w:rsid w:val="00F65ADF"/>
    <w:rsid w:val="00F6754E"/>
    <w:rsid w:val="00F67FB2"/>
    <w:rsid w:val="00F73482"/>
    <w:rsid w:val="00F7724B"/>
    <w:rsid w:val="00F77F1F"/>
    <w:rsid w:val="00F979A0"/>
    <w:rsid w:val="00FB1CB5"/>
    <w:rsid w:val="00FB4727"/>
    <w:rsid w:val="00FE040C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133F"/>
  <w15:chartTrackingRefBased/>
  <w15:docId w15:val="{FD7D61AE-4761-4F89-BECA-3A7BD91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C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86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86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86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86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86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86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86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86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86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86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86"/>
    <w:rPr>
      <w:b/>
      <w:bCs/>
      <w:smallCaps/>
      <w:color w:val="7B230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86"/>
  </w:style>
  <w:style w:type="paragraph" w:styleId="Footer">
    <w:name w:val="footer"/>
    <w:basedOn w:val="Normal"/>
    <w:link w:val="FooterChar"/>
    <w:uiPriority w:val="99"/>
    <w:unhideWhenUsed/>
    <w:rsid w:val="00415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CF6C-4917-4328-82C6-1C6BF4DC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Rath, Andrew</dc:creator>
  <cp:keywords/>
  <dc:description/>
  <cp:lastModifiedBy>Rath, Andrew</cp:lastModifiedBy>
  <cp:revision>45</cp:revision>
  <cp:lastPrinted>2026-04-03T12:45:00Z</cp:lastPrinted>
  <dcterms:created xsi:type="dcterms:W3CDTF">2026-04-02T21:43:00Z</dcterms:created>
  <dcterms:modified xsi:type="dcterms:W3CDTF">2026-05-04T12:32:00Z</dcterms:modified>
</cp:coreProperties>
</file>